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0E2A" w14:textId="46E5265C" w:rsidR="006A22F6" w:rsidRDefault="006A22F6" w:rsidP="00C058F6">
      <w:pPr>
        <w:pStyle w:val="Title"/>
      </w:pPr>
      <w:r w:rsidRPr="006A22F6">
        <w:t>Sound Veterinary Hospital Vaccine Clinic</w:t>
      </w:r>
    </w:p>
    <w:p w14:paraId="5FFD6AE4" w14:textId="17FA9402" w:rsidR="006A22F6" w:rsidRDefault="006A22F6" w:rsidP="00C058F6">
      <w:pPr>
        <w:pStyle w:val="Title"/>
      </w:pPr>
      <w:r w:rsidRPr="006A22F6">
        <w:rPr>
          <w:sz w:val="32"/>
          <w:szCs w:val="32"/>
        </w:rPr>
        <w:t>Canine Form</w:t>
      </w:r>
    </w:p>
    <w:p w14:paraId="2EC3DCF0" w14:textId="1004C346" w:rsidR="006A22F6" w:rsidRPr="006A22F6" w:rsidRDefault="006A22F6" w:rsidP="00C058F6">
      <w:pPr>
        <w:pStyle w:val="Title"/>
        <w:rPr>
          <w:sz w:val="32"/>
          <w:szCs w:val="32"/>
        </w:rPr>
      </w:pPr>
      <w:proofErr w:type="gramStart"/>
      <w:r w:rsidRPr="00C058F6">
        <w:rPr>
          <w:sz w:val="32"/>
          <w:szCs w:val="32"/>
        </w:rPr>
        <w:t>Name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</w:t>
      </w:r>
      <w:r w:rsidR="00C058F6">
        <w:rPr>
          <w:sz w:val="32"/>
          <w:szCs w:val="32"/>
        </w:rPr>
        <w:t>______</w:t>
      </w:r>
      <w:r>
        <w:rPr>
          <w:sz w:val="32"/>
          <w:szCs w:val="32"/>
        </w:rPr>
        <w:t xml:space="preserve">  </w:t>
      </w:r>
      <w:r w:rsidRPr="00C058F6">
        <w:rPr>
          <w:sz w:val="32"/>
          <w:szCs w:val="32"/>
        </w:rPr>
        <w:t>Regular Veterinarian</w:t>
      </w:r>
      <w:r>
        <w:rPr>
          <w:sz w:val="32"/>
          <w:szCs w:val="32"/>
        </w:rPr>
        <w:t>:______</w:t>
      </w:r>
      <w:r w:rsidR="00C058F6">
        <w:rPr>
          <w:sz w:val="32"/>
          <w:szCs w:val="32"/>
        </w:rPr>
        <w:t>_________</w:t>
      </w:r>
    </w:p>
    <w:p w14:paraId="40B3C36E" w14:textId="77777777" w:rsidR="00064391" w:rsidRPr="007A61FE" w:rsidRDefault="00064391" w:rsidP="00064391">
      <w:pPr>
        <w:rPr>
          <w:sz w:val="32"/>
          <w:szCs w:val="32"/>
        </w:rPr>
      </w:pPr>
      <w:bookmarkStart w:id="0" w:name="_Hlk120541732"/>
      <w:r w:rsidRPr="007A61FE">
        <w:rPr>
          <w:sz w:val="32"/>
          <w:szCs w:val="32"/>
        </w:rPr>
        <w:t>Date:12/3/22</w:t>
      </w:r>
    </w:p>
    <w:p w14:paraId="4B5D374A" w14:textId="0CBDEB11" w:rsidR="00064391" w:rsidRDefault="00064391" w:rsidP="00064391">
      <w:pPr>
        <w:rPr>
          <w:b/>
          <w:bCs/>
          <w:sz w:val="24"/>
          <w:szCs w:val="24"/>
        </w:rPr>
      </w:pPr>
      <w:r w:rsidRPr="00E40AD4">
        <w:rPr>
          <w:b/>
          <w:bCs/>
          <w:sz w:val="24"/>
          <w:szCs w:val="24"/>
        </w:rPr>
        <w:t>For each pet listed, please check only the services you would like that pet to receive</w:t>
      </w:r>
    </w:p>
    <w:p w14:paraId="6CEF9402" w14:textId="77777777" w:rsidR="00064391" w:rsidRDefault="00064391" w:rsidP="00064391">
      <w:pPr>
        <w:rPr>
          <w:b/>
          <w:bCs/>
          <w:sz w:val="24"/>
          <w:szCs w:val="24"/>
        </w:rPr>
      </w:pPr>
    </w:p>
    <w:p w14:paraId="6B6DF25D" w14:textId="55EE483C" w:rsidR="006A22F6" w:rsidRDefault="006A22F6" w:rsidP="006A22F6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>
        <w:rPr>
          <w:sz w:val="20"/>
          <w:szCs w:val="20"/>
        </w:rPr>
        <w:t xml:space="preserve"> ___________</w:t>
      </w:r>
    </w:p>
    <w:p w14:paraId="163101A6" w14:textId="77777777" w:rsidR="00064391" w:rsidRPr="005A14E6" w:rsidRDefault="006A22F6" w:rsidP="00064391">
      <w:pPr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 w:rsidR="00064391">
        <w:rPr>
          <w:sz w:val="20"/>
          <w:szCs w:val="20"/>
        </w:rPr>
        <w:t>6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="00064391" w:rsidRPr="005A14E6">
        <w:rPr>
          <w:sz w:val="20"/>
          <w:szCs w:val="20"/>
        </w:rPr>
        <w:t>⃝</w:t>
      </w:r>
      <w:r w:rsidR="00064391" w:rsidRPr="005A14E6">
        <w:rPr>
          <w:sz w:val="20"/>
          <w:szCs w:val="20"/>
        </w:rPr>
        <w:tab/>
        <w:t xml:space="preserve">Heartworm/Tick Test </w:t>
      </w:r>
    </w:p>
    <w:p w14:paraId="7BA1685C" w14:textId="77777777" w:rsidR="00064391" w:rsidRDefault="006A22F6" w:rsidP="00064391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Distemper - $15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4391">
        <w:rPr>
          <w:sz w:val="20"/>
          <w:szCs w:val="20"/>
        </w:rPr>
        <w:tab/>
      </w:r>
      <w:r w:rsidR="00064391">
        <w:rPr>
          <w:sz w:val="20"/>
          <w:szCs w:val="20"/>
        </w:rPr>
        <w:tab/>
      </w:r>
      <w:r w:rsidR="00064391" w:rsidRPr="005A14E6">
        <w:rPr>
          <w:sz w:val="20"/>
          <w:szCs w:val="20"/>
        </w:rPr>
        <w:t>⃝</w:t>
      </w:r>
      <w:r w:rsidR="00064391">
        <w:rPr>
          <w:sz w:val="20"/>
          <w:szCs w:val="20"/>
        </w:rPr>
        <w:tab/>
        <w:t xml:space="preserve">Leptospirosis Vaccine - $14 </w:t>
      </w:r>
    </w:p>
    <w:p w14:paraId="4C00A29A" w14:textId="7C8224B8" w:rsidR="006A22F6" w:rsidRDefault="006A22F6" w:rsidP="006A22F6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Bordetella (Kennel Cough) - $</w:t>
      </w:r>
      <w:r>
        <w:rPr>
          <w:sz w:val="20"/>
          <w:szCs w:val="20"/>
        </w:rPr>
        <w:t>1</w:t>
      </w:r>
      <w:r w:rsidR="00064391">
        <w:rPr>
          <w:sz w:val="20"/>
          <w:szCs w:val="20"/>
        </w:rPr>
        <w:t>0</w:t>
      </w:r>
      <w:r>
        <w:rPr>
          <w:sz w:val="20"/>
          <w:szCs w:val="20"/>
        </w:rPr>
        <w:t xml:space="preserve">    </w:t>
      </w:r>
    </w:p>
    <w:p w14:paraId="6A5282C9" w14:textId="77777777" w:rsidR="006A22F6" w:rsidRPr="005A14E6" w:rsidRDefault="006A22F6" w:rsidP="006A22F6">
      <w:pPr>
        <w:spacing w:line="240" w:lineRule="auto"/>
        <w:rPr>
          <w:sz w:val="20"/>
          <w:szCs w:val="20"/>
        </w:rPr>
      </w:pPr>
    </w:p>
    <w:bookmarkEnd w:id="0"/>
    <w:p w14:paraId="22695B8B" w14:textId="77777777" w:rsidR="006A22F6" w:rsidRDefault="006A22F6" w:rsidP="006A22F6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>Pet 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r>
        <w:rPr>
          <w:sz w:val="20"/>
          <w:szCs w:val="20"/>
        </w:rPr>
        <w:t xml:space="preserve"> ___________</w:t>
      </w:r>
    </w:p>
    <w:p w14:paraId="0EF2A2BB" w14:textId="77777777" w:rsidR="00064391" w:rsidRPr="005A14E6" w:rsidRDefault="00064391" w:rsidP="00064391">
      <w:pPr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>
        <w:rPr>
          <w:sz w:val="20"/>
          <w:szCs w:val="20"/>
        </w:rPr>
        <w:t xml:space="preserve">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 xml:space="preserve">Heartworm/Tick Test </w:t>
      </w:r>
    </w:p>
    <w:p w14:paraId="0D59937D" w14:textId="77777777" w:rsidR="00064391" w:rsidRDefault="00064391" w:rsidP="00064391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Distemper - $15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>
        <w:rPr>
          <w:sz w:val="20"/>
          <w:szCs w:val="20"/>
        </w:rPr>
        <w:tab/>
        <w:t xml:space="preserve">Leptospirosis Vaccine - $14 </w:t>
      </w:r>
    </w:p>
    <w:p w14:paraId="407BD4B0" w14:textId="77777777" w:rsidR="00064391" w:rsidRDefault="00064391" w:rsidP="00064391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Bordetella (Kennel Cough) - $</w:t>
      </w:r>
      <w:r>
        <w:rPr>
          <w:sz w:val="20"/>
          <w:szCs w:val="20"/>
        </w:rPr>
        <w:t xml:space="preserve">10    </w:t>
      </w:r>
    </w:p>
    <w:p w14:paraId="45CF2597" w14:textId="77777777" w:rsidR="006A22F6" w:rsidRPr="005A14E6" w:rsidRDefault="006A22F6" w:rsidP="006A22F6">
      <w:pPr>
        <w:spacing w:line="240" w:lineRule="auto"/>
        <w:rPr>
          <w:sz w:val="20"/>
          <w:szCs w:val="20"/>
        </w:rPr>
      </w:pPr>
    </w:p>
    <w:p w14:paraId="30A36BC2" w14:textId="77777777" w:rsidR="006A22F6" w:rsidRDefault="006A22F6" w:rsidP="006A22F6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 w:rsidRPr="00C058F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</w:p>
    <w:p w14:paraId="02EE74DC" w14:textId="77777777" w:rsidR="00064391" w:rsidRPr="005A14E6" w:rsidRDefault="00064391" w:rsidP="00064391">
      <w:pPr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>
        <w:rPr>
          <w:sz w:val="20"/>
          <w:szCs w:val="20"/>
        </w:rPr>
        <w:t xml:space="preserve">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 xml:space="preserve">Heartworm/Tick Test </w:t>
      </w:r>
    </w:p>
    <w:p w14:paraId="1105BDCB" w14:textId="77777777" w:rsidR="00064391" w:rsidRDefault="00064391" w:rsidP="00064391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Distemper - $15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>
        <w:rPr>
          <w:sz w:val="20"/>
          <w:szCs w:val="20"/>
        </w:rPr>
        <w:tab/>
        <w:t xml:space="preserve">Leptospirosis Vaccine - $14 </w:t>
      </w:r>
    </w:p>
    <w:p w14:paraId="244ECC1F" w14:textId="77777777" w:rsidR="00064391" w:rsidRDefault="00064391" w:rsidP="00064391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Bordetella (Kennel Cough) - $</w:t>
      </w:r>
      <w:r>
        <w:rPr>
          <w:sz w:val="20"/>
          <w:szCs w:val="20"/>
        </w:rPr>
        <w:t xml:space="preserve">10    </w:t>
      </w:r>
    </w:p>
    <w:p w14:paraId="2F3C0E76" w14:textId="699B3934" w:rsidR="006A22F6" w:rsidRDefault="006A22F6" w:rsidP="006A22F6">
      <w:pPr>
        <w:spacing w:line="240" w:lineRule="auto"/>
        <w:rPr>
          <w:sz w:val="20"/>
          <w:szCs w:val="20"/>
        </w:rPr>
      </w:pPr>
    </w:p>
    <w:p w14:paraId="7C6B9D30" w14:textId="77777777" w:rsidR="006A22F6" w:rsidRPr="005A14E6" w:rsidRDefault="006A22F6" w:rsidP="006A22F6">
      <w:pPr>
        <w:spacing w:line="240" w:lineRule="auto"/>
        <w:rPr>
          <w:sz w:val="20"/>
          <w:szCs w:val="20"/>
        </w:rPr>
      </w:pPr>
    </w:p>
    <w:p w14:paraId="2E039471" w14:textId="77777777" w:rsidR="006A22F6" w:rsidRDefault="006A22F6" w:rsidP="006A22F6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 w:rsidRPr="00C058F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</w:p>
    <w:p w14:paraId="6AC8D13D" w14:textId="77777777" w:rsidR="00064391" w:rsidRPr="005A14E6" w:rsidRDefault="00064391" w:rsidP="00064391">
      <w:pPr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>
        <w:rPr>
          <w:sz w:val="20"/>
          <w:szCs w:val="20"/>
        </w:rPr>
        <w:t xml:space="preserve">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 xml:space="preserve">Heartworm/Tick Test </w:t>
      </w:r>
    </w:p>
    <w:p w14:paraId="350FF3B1" w14:textId="77777777" w:rsidR="00064391" w:rsidRDefault="00064391" w:rsidP="00064391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Distemper - $15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>
        <w:rPr>
          <w:sz w:val="20"/>
          <w:szCs w:val="20"/>
        </w:rPr>
        <w:tab/>
        <w:t xml:space="preserve">Leptospirosis Vaccine - $14 </w:t>
      </w:r>
    </w:p>
    <w:p w14:paraId="4004A1BF" w14:textId="77777777" w:rsidR="00064391" w:rsidRDefault="00064391" w:rsidP="00064391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Bordetella (Kennel Cough) - $</w:t>
      </w:r>
      <w:r>
        <w:rPr>
          <w:sz w:val="20"/>
          <w:szCs w:val="20"/>
        </w:rPr>
        <w:t xml:space="preserve">10    </w:t>
      </w:r>
    </w:p>
    <w:p w14:paraId="348F0064" w14:textId="7DF994A7" w:rsidR="006A22F6" w:rsidRPr="005A14E6" w:rsidRDefault="006A22F6" w:rsidP="00064391">
      <w:pPr>
        <w:rPr>
          <w:sz w:val="20"/>
          <w:szCs w:val="20"/>
        </w:rPr>
      </w:pPr>
    </w:p>
    <w:sectPr w:rsidR="006A22F6" w:rsidRPr="005A14E6" w:rsidSect="006A22F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ED"/>
    <w:rsid w:val="00064391"/>
    <w:rsid w:val="00296F92"/>
    <w:rsid w:val="006A22F6"/>
    <w:rsid w:val="007F25ED"/>
    <w:rsid w:val="00AD113F"/>
    <w:rsid w:val="00C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3F80"/>
  <w15:chartTrackingRefBased/>
  <w15:docId w15:val="{83B8FA86-BA49-4CAB-8A40-A6DAEF6D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5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8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One</dc:creator>
  <cp:keywords/>
  <dc:description/>
  <cp:lastModifiedBy>Office One</cp:lastModifiedBy>
  <cp:revision>3</cp:revision>
  <cp:lastPrinted>2022-11-28T20:37:00Z</cp:lastPrinted>
  <dcterms:created xsi:type="dcterms:W3CDTF">2022-11-28T20:43:00Z</dcterms:created>
  <dcterms:modified xsi:type="dcterms:W3CDTF">2022-11-28T21:36:00Z</dcterms:modified>
</cp:coreProperties>
</file>